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FA" w:rsidRDefault="00D473C0">
      <w:r>
        <w:t>August 14, 2010</w:t>
      </w:r>
    </w:p>
    <w:p w:rsidR="00D473C0" w:rsidRDefault="00D473C0">
      <w:fldSimple w:instr=" MERGEFIELD First_Name ">
        <w:r w:rsidR="002132F5">
          <w:rPr>
            <w:noProof/>
          </w:rPr>
          <w:t>Simon</w:t>
        </w:r>
      </w:fldSimple>
      <w:r>
        <w:t xml:space="preserve"> </w:t>
      </w:r>
      <w:fldSimple w:instr=" MERGEFIELD Last_Name ">
        <w:r w:rsidR="002132F5">
          <w:rPr>
            <w:noProof/>
          </w:rPr>
          <w:t>Arpin</w:t>
        </w:r>
      </w:fldSimple>
      <w:r>
        <w:br/>
      </w:r>
      <w:fldSimple w:instr=" MERGEFIELD Street ">
        <w:r w:rsidR="002132F5">
          <w:rPr>
            <w:noProof/>
          </w:rPr>
          <w:t>505 N 97 St</w:t>
        </w:r>
      </w:fldSimple>
      <w:r>
        <w:br/>
      </w:r>
      <w:fldSimple w:instr=" MERGEFIELD City ">
        <w:r w:rsidR="002132F5">
          <w:rPr>
            <w:noProof/>
          </w:rPr>
          <w:t>Wauwatosa</w:t>
        </w:r>
      </w:fldSimple>
      <w:r>
        <w:t xml:space="preserve">, </w:t>
      </w:r>
      <w:fldSimple w:instr=" MERGEFIELD State ">
        <w:r w:rsidR="002132F5">
          <w:rPr>
            <w:noProof/>
          </w:rPr>
          <w:t>WI</w:t>
        </w:r>
      </w:fldSimple>
      <w:r>
        <w:t xml:space="preserve"> </w:t>
      </w:r>
      <w:fldSimple w:instr=" MERGEFIELD Zip ">
        <w:r w:rsidR="002132F5">
          <w:rPr>
            <w:noProof/>
          </w:rPr>
          <w:t>53226</w:t>
        </w:r>
      </w:fldSimple>
    </w:p>
    <w:p w:rsidR="00D473C0" w:rsidRDefault="00D473C0"/>
    <w:p w:rsidR="00D473C0" w:rsidRDefault="00D473C0">
      <w:r>
        <w:t xml:space="preserve">Dear </w:t>
      </w:r>
      <w:fldSimple w:instr=" MERGEFIELD First_Name ">
        <w:r w:rsidR="002132F5">
          <w:rPr>
            <w:noProof/>
          </w:rPr>
          <w:t>Simon</w:t>
        </w:r>
      </w:fldSimple>
      <w:r>
        <w:t>,</w:t>
      </w:r>
    </w:p>
    <w:p w:rsidR="00D473C0" w:rsidRDefault="00D473C0">
      <w:r>
        <w:t xml:space="preserve">Congratulations!  You are “In the Spotlight” to recognize you for your participation in </w:t>
      </w:r>
      <w:fldSimple w:instr=" MERGEFIELD Activity ">
        <w:r w:rsidR="002132F5">
          <w:rPr>
            <w:noProof/>
          </w:rPr>
          <w:t>Camping</w:t>
        </w:r>
      </w:fldSimple>
      <w:r>
        <w:t xml:space="preserve"> and to celebrate your birthday on </w:t>
      </w:r>
      <w:fldSimple w:instr=" MERGEFIELD Birthday_Month_ ">
        <w:r w:rsidR="002132F5">
          <w:rPr>
            <w:noProof/>
          </w:rPr>
          <w:t>November</w:t>
        </w:r>
      </w:fldSimple>
      <w:r>
        <w:t xml:space="preserve">, </w:t>
      </w:r>
      <w:fldSimple w:instr=" MERGEFIELD Birthday_Day ">
        <w:r w:rsidR="002132F5">
          <w:rPr>
            <w:noProof/>
          </w:rPr>
          <w:t>19</w:t>
        </w:r>
      </w:fldSimple>
      <w:r>
        <w:t xml:space="preserve"> .</w:t>
      </w:r>
    </w:p>
    <w:p w:rsidR="00D473C0" w:rsidRDefault="00D473C0"/>
    <w:p w:rsidR="00D473C0" w:rsidRDefault="00D473C0">
      <w:fldSimple w:instr=" MERGEFIELD First_Name ">
        <w:r w:rsidR="002132F5">
          <w:rPr>
            <w:noProof/>
          </w:rPr>
          <w:t>Simon</w:t>
        </w:r>
      </w:fldSimple>
      <w:r>
        <w:t xml:space="preserve"> , we want you to know that you are an example to others for your participation in </w:t>
      </w:r>
      <w:fldSimple w:instr=" MERGEFIELD Activity ">
        <w:r w:rsidR="002132F5">
          <w:rPr>
            <w:noProof/>
          </w:rPr>
          <w:t>Camping</w:t>
        </w:r>
      </w:fldSimple>
      <w:r>
        <w:t>.  We are proud of you.</w:t>
      </w:r>
    </w:p>
    <w:p w:rsidR="00D473C0" w:rsidRDefault="00D473C0">
      <w:r>
        <w:t>Sincerely</w:t>
      </w:r>
      <w:proofErr w:type="gramStart"/>
      <w:r>
        <w:t>,</w:t>
      </w:r>
      <w:proofErr w:type="gramEnd"/>
      <w:r>
        <w:br/>
        <w:t>Mrs. Kimmel</w:t>
      </w:r>
    </w:p>
    <w:sectPr w:rsidR="00D473C0" w:rsidSect="000B1F61">
      <w:pgSz w:w="12240" w:h="15840"/>
      <w:pgMar w:top="288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621612324"/>
  </wne:recipientData>
  <wne:recipientData>
    <wne:active wne:val="1"/>
    <wne:hash wne:val="-1863421398"/>
  </wne:recipientData>
  <wne:recipientData>
    <wne:active wne:val="1"/>
    <wne:hash wne:val="-1514507303"/>
  </wne:recipientData>
  <wne:recipientData>
    <wne:active wne:val="1"/>
    <wne:hash wne:val="1588764698"/>
  </wne:recipientData>
  <wne:recipientData>
    <wne:active wne:val="1"/>
    <wne:hash wne:val="804297660"/>
  </wne:recipientData>
  <wne:recipientData>
    <wne:active wne:val="1"/>
    <wne:hash wne:val="1282398542"/>
  </wne:recipientData>
  <wne:recipientData>
    <wne:active wne:val="1"/>
    <wne:hash wne:val="1468536992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Documents and Settings\labuser\Desktop\Book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viewMergedData/>
    <w:odso>
      <w:udl w:val="Provider=Microsoft.ACE.OLEDB.12.0;User ID=Admin;Data Source=C:\Documents and Settings\labuser\Desktop\Book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3"/>
        <w:lid w:val="en-US"/>
      </w:fieldMapData>
      <w:fieldMapData>
        <w:type w:val="dbColumn"/>
        <w:name w:val="State"/>
        <w:mappedName w:val="State"/>
        <w:column w:val="4"/>
        <w:lid w:val="en-US"/>
      </w:fieldMapData>
      <w:fieldMapData>
        <w:type w:val="dbColumn"/>
        <w:name w:val="Zip"/>
        <w:mappedName w:val="Postal Code"/>
        <w:column w:val="5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/>
  <w:rsids>
    <w:rsidRoot w:val="000B1F61"/>
    <w:rsid w:val="000B1F61"/>
    <w:rsid w:val="002132F5"/>
    <w:rsid w:val="00993AFA"/>
    <w:rsid w:val="00D4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Documents%20and%20Settings\labuser\Desktop\Book1.xlsx" TargetMode="External"/><Relationship Id="rId1" Type="http://schemas.openxmlformats.org/officeDocument/2006/relationships/mailMergeSource" Target="file:///C:\Documents%20and%20Settings\labuser\Desktop\Book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Marian University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dc:description/>
  <cp:lastModifiedBy>LabUser</cp:lastModifiedBy>
  <cp:revision>2</cp:revision>
  <dcterms:created xsi:type="dcterms:W3CDTF">2010-08-14T14:00:00Z</dcterms:created>
  <dcterms:modified xsi:type="dcterms:W3CDTF">2010-08-14T14:17:00Z</dcterms:modified>
</cp:coreProperties>
</file>